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469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8"/>
      </w:tblGrid>
      <w:tr w:rsidR="001D00E7" w14:paraId="256CD668" w14:textId="77777777">
        <w:trPr>
          <w:trHeight w:val="12236"/>
        </w:trPr>
        <w:tc>
          <w:tcPr>
            <w:tcW w:w="8928" w:type="dxa"/>
          </w:tcPr>
          <w:p w14:paraId="4C283930" w14:textId="77777777" w:rsidR="001D00E7" w:rsidRDefault="001D00E7">
            <w:pPr>
              <w:spacing w:line="360" w:lineRule="auto"/>
              <w:ind w:leftChars="171" w:left="359" w:rightChars="-41" w:right="-86" w:firstLine="480"/>
              <w:rPr>
                <w:sz w:val="24"/>
              </w:rPr>
            </w:pPr>
          </w:p>
          <w:p w14:paraId="3E26C047" w14:textId="77777777" w:rsidR="001D00E7" w:rsidRDefault="00000000">
            <w:pPr>
              <w:jc w:val="center"/>
              <w:rPr>
                <w:rFonts w:ascii="方正小标宋简体" w:eastAsia="方正小标宋简体" w:hAnsiTheme="minorHAnsi" w:cstheme="minorBidi"/>
                <w:b/>
                <w:bCs/>
                <w:sz w:val="44"/>
                <w:szCs w:val="44"/>
              </w:rPr>
            </w:pPr>
            <w:r>
              <w:rPr>
                <w:rFonts w:ascii="方正小标宋简体" w:eastAsia="方正小标宋简体" w:hAnsiTheme="minorHAnsi" w:cstheme="minorBidi" w:hint="eastAsia"/>
                <w:b/>
                <w:bCs/>
                <w:sz w:val="44"/>
                <w:szCs w:val="44"/>
              </w:rPr>
              <w:t>山东理工大学</w:t>
            </w:r>
          </w:p>
          <w:p w14:paraId="6FAB3576" w14:textId="2D2E4066" w:rsidR="001D00E7" w:rsidRDefault="00000000">
            <w:pPr>
              <w:jc w:val="center"/>
              <w:rPr>
                <w:rFonts w:ascii="方正小标宋简体" w:eastAsia="方正小标宋简体" w:hAnsiTheme="minorHAnsi" w:cstheme="minorBidi"/>
                <w:b/>
                <w:bCs/>
                <w:sz w:val="44"/>
                <w:szCs w:val="44"/>
              </w:rPr>
            </w:pPr>
            <w:r>
              <w:rPr>
                <w:rFonts w:ascii="Times New Roman" w:eastAsia="方正小标宋简体" w:hAnsi="Times New Roman"/>
                <w:b/>
                <w:bCs/>
                <w:sz w:val="44"/>
                <w:szCs w:val="44"/>
              </w:rPr>
              <w:t>202</w:t>
            </w:r>
            <w:r w:rsidR="00AE3EA1">
              <w:rPr>
                <w:rFonts w:ascii="Times New Roman" w:eastAsia="方正小标宋简体" w:hAnsi="Times New Roman" w:hint="eastAsia"/>
                <w:b/>
                <w:bCs/>
                <w:sz w:val="44"/>
                <w:szCs w:val="44"/>
              </w:rPr>
              <w:t>4</w:t>
            </w:r>
            <w:r>
              <w:rPr>
                <w:rFonts w:ascii="方正小标宋简体" w:eastAsia="方正小标宋简体" w:hAnsiTheme="minorHAnsi" w:cstheme="minorBidi" w:hint="eastAsia"/>
                <w:b/>
                <w:bCs/>
                <w:sz w:val="44"/>
                <w:szCs w:val="44"/>
              </w:rPr>
              <w:t>年暑期社会实践实践地接收证明</w:t>
            </w:r>
          </w:p>
          <w:p w14:paraId="162EEF9F" w14:textId="77777777" w:rsidR="001D00E7" w:rsidRDefault="00000000">
            <w:pPr>
              <w:tabs>
                <w:tab w:val="left" w:pos="916"/>
                <w:tab w:val="left" w:pos="1832"/>
                <w:tab w:val="left" w:pos="2748"/>
                <w:tab w:val="left" w:pos="359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1908"/>
                <w:tab w:val="left" w:pos="13740"/>
              </w:tabs>
              <w:spacing w:line="360" w:lineRule="auto"/>
              <w:ind w:rightChars="-41" w:right="-86" w:firstLineChars="400" w:firstLine="128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78049E" wp14:editId="4455D181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364490</wp:posOffset>
                      </wp:positionV>
                      <wp:extent cx="2249170" cy="3810"/>
                      <wp:effectExtent l="0" t="0" r="0" b="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49170" cy="3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BE7B3C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8" o:spid="_x0000_s1026" type="#_x0000_t32" style="position:absolute;left:0;text-align:left;margin-left:11.15pt;margin-top:28.7pt;width:177.1pt;height: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"/>
                  </w:pict>
                </mc:Fallback>
              </mc:AlternateContent>
            </w:r>
            <w:r>
              <w:rPr>
                <w:rFonts w:ascii="仿宋_GB2312" w:eastAsia="仿宋_GB2312" w:hAnsi="仿宋_GB2312" w:cs="仿宋_GB2312" w:hint="eastAsia"/>
                <w:color w:val="FF0000"/>
                <w:kern w:val="0"/>
                <w:sz w:val="32"/>
                <w:szCs w:val="32"/>
              </w:rPr>
              <w:t xml:space="preserve">（学院）      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32"/>
                <w:szCs w:val="32"/>
              </w:rPr>
              <w:t>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 xml:space="preserve">                 </w:t>
            </w:r>
          </w:p>
          <w:p w14:paraId="21AB7510" w14:textId="77777777" w:rsidR="001D00E7" w:rsidRDefault="001D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="64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  <w:p w14:paraId="49B6B988" w14:textId="77777777" w:rsidR="001D00E7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 w:firstLineChars="200" w:firstLine="64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我单位同意接收你处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u w:val="single"/>
              </w:rPr>
              <w:t xml:space="preserve">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实践团共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名同学前来进行为期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天的暑期社会实践，并对他们相关活动给予支持协助。</w:t>
            </w:r>
          </w:p>
          <w:p w14:paraId="01F884A1" w14:textId="77777777" w:rsidR="001D00E7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 w:firstLineChars="200" w:firstLine="64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特此复函。</w:t>
            </w:r>
          </w:p>
          <w:p w14:paraId="3604CF62" w14:textId="77777777" w:rsidR="001D00E7" w:rsidRDefault="001D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Chars="1700" w:firstLine="544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  <w:p w14:paraId="7194B399" w14:textId="77777777" w:rsidR="001D00E7" w:rsidRDefault="001D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Chars="1700" w:firstLine="544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  <w:p w14:paraId="70BAF2FC" w14:textId="77777777" w:rsidR="001D00E7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 xml:space="preserve">                             </w:t>
            </w:r>
          </w:p>
          <w:p w14:paraId="4F0897DF" w14:textId="77777777" w:rsidR="001D00E7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 w:firstLineChars="1300" w:firstLine="416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接收单位盖章：</w:t>
            </w:r>
          </w:p>
          <w:p w14:paraId="17B71643" w14:textId="77777777" w:rsidR="001D00E7" w:rsidRDefault="001D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 w:firstLineChars="2000" w:firstLine="640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  <w:p w14:paraId="65DDD06B" w14:textId="77777777" w:rsidR="001D00E7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 w:firstLineChars="2000" w:firstLine="640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 xml:space="preserve">年   月   日    </w:t>
            </w:r>
          </w:p>
          <w:p w14:paraId="09918F09" w14:textId="77777777" w:rsidR="001D00E7" w:rsidRDefault="001D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Chars="1700" w:firstLine="544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  <w:p w14:paraId="302910E8" w14:textId="77777777" w:rsidR="001D00E7" w:rsidRDefault="001D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Chars="1700" w:firstLine="544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  <w:p w14:paraId="327A5672" w14:textId="77777777" w:rsidR="001D00E7" w:rsidRDefault="001D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  <w:p w14:paraId="1A5315CE" w14:textId="77777777" w:rsidR="001D00E7" w:rsidRDefault="001D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="64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  <w:p w14:paraId="007830C5" w14:textId="77777777" w:rsidR="001D00E7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="64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 xml:space="preserve"> </w:t>
            </w:r>
          </w:p>
          <w:p w14:paraId="1DF39A22" w14:textId="77777777" w:rsidR="001D00E7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 w:firstLineChars="400" w:firstLine="1280"/>
              <w:rPr>
                <w:rFonts w:ascii="ˎ̥" w:hAnsi="ˎ̥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注：单位负责人：          联系方式：</w:t>
            </w:r>
            <w:r>
              <w:rPr>
                <w:rFonts w:ascii="仿宋" w:eastAsia="仿宋" w:hAnsi="仿宋"/>
                <w:kern w:val="0"/>
                <w:sz w:val="32"/>
                <w:szCs w:val="32"/>
              </w:rPr>
              <w:t xml:space="preserve">   </w:t>
            </w:r>
          </w:p>
        </w:tc>
      </w:tr>
    </w:tbl>
    <w:p w14:paraId="5B6A20C5" w14:textId="77777777" w:rsidR="001D00E7" w:rsidRDefault="001D00E7"/>
    <w:sectPr w:rsidR="001D00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5YmZjZmU1YmMwMWM0Yjg2MWYwMWNmMWFlYTYxYjQifQ=="/>
  </w:docVars>
  <w:rsids>
    <w:rsidRoot w:val="59C50949"/>
    <w:rsid w:val="001D00E7"/>
    <w:rsid w:val="003D22FF"/>
    <w:rsid w:val="00AE3EA1"/>
    <w:rsid w:val="288218DE"/>
    <w:rsid w:val="3007480A"/>
    <w:rsid w:val="47955DC7"/>
    <w:rsid w:val="55B16B44"/>
    <w:rsid w:val="56642548"/>
    <w:rsid w:val="57C60CDA"/>
    <w:rsid w:val="59C50949"/>
    <w:rsid w:val="6AC439A9"/>
    <w:rsid w:val="70FD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A5F4ADA"/>
  <w15:docId w15:val="{880BE3B2-88DD-4015-B229-B278504E5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很酷又爱笑</dc:creator>
  <cp:lastModifiedBy>圣翔 徐</cp:lastModifiedBy>
  <cp:revision>3</cp:revision>
  <dcterms:created xsi:type="dcterms:W3CDTF">2019-06-18T08:13:00Z</dcterms:created>
  <dcterms:modified xsi:type="dcterms:W3CDTF">2024-08-27T01:35:00Z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5F1F52490D1448BB8CA566FA7CAF4151</vt:lpwstr>
  </property>
</Properties>
</file>