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第一代表团信息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510"/>
        <w:gridCol w:w="692"/>
        <w:gridCol w:w="1100"/>
        <w:gridCol w:w="1611"/>
        <w:gridCol w:w="1073"/>
        <w:gridCol w:w="1426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团长</w:t>
            </w:r>
          </w:p>
        </w:tc>
        <w:tc>
          <w:tcPr>
            <w:tcW w:w="4913" w:type="dxa"/>
            <w:gridSpan w:val="4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仲浩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74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19819138017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副团长</w:t>
            </w:r>
          </w:p>
        </w:tc>
        <w:tc>
          <w:tcPr>
            <w:tcW w:w="4913" w:type="dxa"/>
            <w:gridSpan w:val="4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姜怡璇（女）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副团长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解少炫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年级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丁一楠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20121407036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王慧海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20111491003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代玮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20111408055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张义龙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20111408012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孔健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21111493004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龙俊含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21121491027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21121493038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21121407067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张金梅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21121491053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徐亚琪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21121491029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21121493031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孙季瑞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21111406053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李肖衡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22111406007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高子涵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22111406035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李佳霖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22121406072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武孟飞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22111406100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郑雄俊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22111405001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邵宜佳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22121405037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潘阳孔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22121408037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徐赫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22121408074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井瑞鑫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22121408069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郑龙志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22121494020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苏博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22111493005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布麦丽耶姆·尤力代克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22121407017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则拉莱·阿布都热依木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22121407056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任奕奕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22120902105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马环宇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22111491044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周文硕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22121404019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乔悦阳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22111404003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22121404086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22111404057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付韵婷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22121404062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艾科拜尔·艾合麦提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23111407002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王亦菲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22121491077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李玉骁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22111406002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陈全祥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22111493018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王智如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22121405073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杨婧茹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23121406037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朱明远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23111406024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魏欣悦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23121406079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彭亚斌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23111406087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吴家隆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23111404007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桑松豪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23111404045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徐佳音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23121404095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邱恩浩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23121404146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张文晶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23121404153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齐淑娴</w:t>
            </w:r>
          </w:p>
        </w:tc>
        <w:tc>
          <w:tcPr>
            <w:tcW w:w="6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23121404138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第二代表团信息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510"/>
        <w:gridCol w:w="692"/>
        <w:gridCol w:w="1100"/>
        <w:gridCol w:w="1611"/>
        <w:gridCol w:w="1073"/>
        <w:gridCol w:w="1426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团长</w:t>
            </w:r>
          </w:p>
        </w:tc>
        <w:tc>
          <w:tcPr>
            <w:tcW w:w="4913" w:type="dxa"/>
            <w:gridSpan w:val="4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衣晓琳（女）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74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19862576780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副团长</w:t>
            </w:r>
          </w:p>
        </w:tc>
        <w:tc>
          <w:tcPr>
            <w:tcW w:w="4913" w:type="dxa"/>
            <w:gridSpan w:val="4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杨睿（女）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副团长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徐毅航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年级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张琳浩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20111404045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赵志豪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20111405006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郭兴宇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20111405003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焦晓倩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20121493026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靳长荣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20111408052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李亮都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21111405003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张潇颖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21121491065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常嘉和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21121404078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21121405017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王静雯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21121407032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王信念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21111491001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郑小宇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21121407028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肖钰滢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22121494034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傅康琳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22121491065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刘心妍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22121494036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王铭硕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22111491045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程佳仪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22121404018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夏荣奇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22111493010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王雨佳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22121408059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曹译淇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22121491033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王泓茹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22121407075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李明品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22111406018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22121494038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赵艳莹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22121404061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林志楠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22111405010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李广阔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22111491005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杨慧琳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22121405058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张清淦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22111406063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龙娅娅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22121407038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22121407028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陈韶源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22111493006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陈钲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22111405002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方淑瑶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22121407080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杜亚轩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22121491035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黄晓磊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22111408045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刘子晴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22121404083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23121466029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李佳祺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23111466056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刘诗涵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23111466074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23121494032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孔文琪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23121493030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韩文魁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23111493009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王瑞坤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23111405011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古力孜巴·亚合甫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23121405055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王雨萱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23121405107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于晓雨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23121405150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阿卜杜喀迪尔·阿布来提</w:t>
            </w:r>
          </w:p>
        </w:tc>
        <w:tc>
          <w:tcPr>
            <w:tcW w:w="692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07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26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23111405121</w:t>
            </w:r>
          </w:p>
        </w:tc>
        <w:tc>
          <w:tcPr>
            <w:tcW w:w="64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ODFkNTdlYTE0YzkxYjNlMDQwMzMxOWRmMDUzZmEifQ=="/>
  </w:docVars>
  <w:rsids>
    <w:rsidRoot w:val="410A5853"/>
    <w:rsid w:val="10C5422A"/>
    <w:rsid w:val="131769BC"/>
    <w:rsid w:val="21CA4419"/>
    <w:rsid w:val="410A5853"/>
    <w:rsid w:val="4D684B6F"/>
    <w:rsid w:val="4D693BB4"/>
    <w:rsid w:val="4D73233C"/>
    <w:rsid w:val="54AE00FE"/>
    <w:rsid w:val="55227E41"/>
    <w:rsid w:val="55E53FF3"/>
    <w:rsid w:val="5D0B3112"/>
    <w:rsid w:val="61811074"/>
    <w:rsid w:val="68A001C2"/>
    <w:rsid w:val="6B782E65"/>
    <w:rsid w:val="6FD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1507</Words>
  <Characters>2909</Characters>
  <Lines>0</Lines>
  <Paragraphs>0</Paragraphs>
  <TotalTime>5</TotalTime>
  <ScaleCrop>false</ScaleCrop>
  <LinksUpToDate>false</LinksUpToDate>
  <CharactersWithSpaces>2936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2023-03-14T01:39:00Z</dcterms:created>
  <dc:creator>UU在逃中</dc:creator>
  <cp:lastModifiedBy>UU在逃中</cp:lastModifiedBy>
  <dcterms:modified xsi:type="dcterms:W3CDTF">2024-04-10T03:10:07Z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2AF68E5F7D6044D99A067EA17F82E8A4_13</vt:lpwstr>
  </property>
</Properties>
</file>