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margin" w:tblpY="469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8"/>
      </w:tblGrid>
      <w:tr w14:paraId="256CD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6" w:hRule="atLeast"/>
        </w:trPr>
        <w:tc>
          <w:tcPr>
            <w:tcW w:w="8928" w:type="dxa"/>
          </w:tcPr>
          <w:p w14:paraId="4C283930">
            <w:pPr>
              <w:spacing w:line="360" w:lineRule="auto"/>
              <w:ind w:left="359" w:leftChars="171" w:right="-86" w:rightChars="-41" w:firstLine="480"/>
              <w:rPr>
                <w:sz w:val="24"/>
              </w:rPr>
            </w:pPr>
          </w:p>
          <w:p w14:paraId="3E26C047">
            <w:pPr>
              <w:jc w:val="center"/>
              <w:rPr>
                <w:rFonts w:ascii="方正小标宋简体" w:eastAsia="方正小标宋简体" w:hAnsiTheme="minorHAnsi" w:cstheme="minorBidi"/>
                <w:b w:val="0"/>
                <w:bCs w:val="0"/>
                <w:sz w:val="44"/>
                <w:szCs w:val="44"/>
              </w:rPr>
            </w:pPr>
            <w:r>
              <w:rPr>
                <w:rFonts w:hint="eastAsia" w:ascii="方正小标宋简体" w:eastAsia="方正小标宋简体" w:hAnsiTheme="minorHAnsi" w:cstheme="minorBidi"/>
                <w:b w:val="0"/>
                <w:bCs w:val="0"/>
                <w:sz w:val="44"/>
                <w:szCs w:val="44"/>
              </w:rPr>
              <w:t>山东理工大学</w:t>
            </w:r>
          </w:p>
          <w:p w14:paraId="6FAB3576">
            <w:pPr>
              <w:jc w:val="center"/>
              <w:rPr>
                <w:rFonts w:ascii="方正小标宋简体" w:eastAsia="方正小标宋简体" w:hAnsiTheme="minorHAnsi" w:cstheme="minorBidi"/>
                <w:b w:val="0"/>
                <w:bCs w:val="0"/>
                <w:sz w:val="44"/>
                <w:szCs w:val="44"/>
              </w:rPr>
            </w:pPr>
            <w:r>
              <w:rPr>
                <w:rFonts w:ascii="Times New Roman" w:hAnsi="Times New Roman" w:eastAsia="方正小标宋简体"/>
                <w:b w:val="0"/>
                <w:bCs w:val="0"/>
                <w:sz w:val="44"/>
                <w:szCs w:val="44"/>
              </w:rPr>
              <w:t>202</w:t>
            </w:r>
            <w:r>
              <w:rPr>
                <w:rFonts w:hint="eastAsia" w:ascii="Times New Roman" w:hAnsi="Times New Roman" w:eastAsia="方正小标宋简体"/>
                <w:b w:val="0"/>
                <w:bCs w:val="0"/>
                <w:sz w:val="44"/>
                <w:szCs w:val="44"/>
              </w:rPr>
              <w:t>5</w:t>
            </w:r>
            <w:r>
              <w:rPr>
                <w:rFonts w:hint="eastAsia" w:ascii="方正小标宋简体" w:eastAsia="方正小标宋简体" w:hAnsiTheme="minorHAnsi" w:cstheme="minorBidi"/>
                <w:b w:val="0"/>
                <w:bCs w:val="0"/>
                <w:sz w:val="44"/>
                <w:szCs w:val="44"/>
              </w:rPr>
              <w:t>年暑期社</w:t>
            </w:r>
            <w:bookmarkStart w:id="0" w:name="_GoBack"/>
            <w:bookmarkEnd w:id="0"/>
            <w:r>
              <w:rPr>
                <w:rFonts w:hint="eastAsia" w:ascii="方正小标宋简体" w:eastAsia="方正小标宋简体" w:hAnsiTheme="minorHAnsi" w:cstheme="minorBidi"/>
                <w:b w:val="0"/>
                <w:bCs w:val="0"/>
                <w:sz w:val="44"/>
                <w:szCs w:val="44"/>
              </w:rPr>
              <w:t>会实践实践地接收证明</w:t>
            </w:r>
          </w:p>
          <w:p w14:paraId="162EEF9F">
            <w:pPr>
              <w:tabs>
                <w:tab w:val="left" w:pos="916"/>
                <w:tab w:val="left" w:pos="1832"/>
                <w:tab w:val="left" w:pos="2748"/>
                <w:tab w:val="left" w:pos="359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76"/>
                <w:tab w:val="left" w:pos="11908"/>
                <w:tab w:val="left" w:pos="13740"/>
              </w:tabs>
              <w:spacing w:line="360" w:lineRule="auto"/>
              <w:ind w:right="-86" w:rightChars="-41" w:firstLine="1280" w:firstLineChars="40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364490</wp:posOffset>
                      </wp:positionV>
                      <wp:extent cx="2249170" cy="3810"/>
                      <wp:effectExtent l="0" t="0" r="0" b="0"/>
                      <wp:wrapNone/>
                      <wp:docPr id="8" name="直接箭头连接符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49170" cy="381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1.15pt;margin-top:28.7pt;height:0.3pt;width:177.1pt;z-index:251659264;mso-width-relative:page;mso-height-relative:page;" filled="f" stroked="t" coordsize="21600,21600" o:gfxdata="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Mmfat2AAAAAgBAAAPAAAAAAAAAAEAIAAAACIAAABk&#10;cnMvZG93bnJldi54bWxQSwECFAAUAAAACACHTuJA84mLbQYCAAD9AwAADgAAAAAAAAABACAAAAAn&#10;AQAAZHJzL2Uyb0RvYy54bWxQSwUGAAAAAAYABgBZAQAAnwUA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32"/>
                <w:szCs w:val="32"/>
              </w:rPr>
              <w:t xml:space="preserve">（学院）        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 xml:space="preserve">                 </w:t>
            </w:r>
          </w:p>
          <w:p w14:paraId="21AB7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359" w:leftChars="171" w:right="-86" w:rightChars="-41" w:firstLine="64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  <w:p w14:paraId="49B6B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="-86" w:rightChars="-41" w:firstLine="640" w:firstLineChars="20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我单位同意接收你处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single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实践团共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single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名同学前来进行为期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天的暑期社会实践，并对他们相关活动给予支持协助。</w:t>
            </w:r>
          </w:p>
          <w:p w14:paraId="01F88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="-86" w:rightChars="-41" w:firstLine="640" w:firstLineChars="20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特此复函。</w:t>
            </w:r>
          </w:p>
          <w:p w14:paraId="3604C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359" w:leftChars="171" w:right="-86" w:rightChars="-41" w:firstLine="5440" w:firstLineChars="170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  <w:p w14:paraId="7194B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359" w:leftChars="171" w:right="-86" w:rightChars="-41" w:firstLine="5440" w:firstLineChars="170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  <w:p w14:paraId="70BAF2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="-86" w:rightChars="-41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 xml:space="preserve">                             </w:t>
            </w:r>
          </w:p>
          <w:p w14:paraId="4F089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="-86" w:rightChars="-41" w:firstLine="4160" w:firstLineChars="130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接收单位盖章：</w:t>
            </w:r>
          </w:p>
          <w:p w14:paraId="17B7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="-86" w:rightChars="-41" w:firstLine="6400" w:firstLineChars="200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  <w:p w14:paraId="65DDD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="-86" w:rightChars="-41" w:firstLine="6400" w:firstLineChars="200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 xml:space="preserve">年   月   日    </w:t>
            </w:r>
          </w:p>
          <w:p w14:paraId="09918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359" w:leftChars="171" w:right="-86" w:rightChars="-41" w:firstLine="5440" w:firstLineChars="170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  <w:p w14:paraId="30291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359" w:leftChars="171" w:right="-86" w:rightChars="-41" w:firstLine="5440" w:firstLineChars="170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  <w:p w14:paraId="327A56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="-86" w:rightChars="-41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  <w:p w14:paraId="1A5315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359" w:leftChars="171" w:right="-86" w:rightChars="-41" w:firstLine="64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  <w:p w14:paraId="00783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359" w:leftChars="171" w:right="-86" w:rightChars="-41" w:firstLine="64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 xml:space="preserve"> </w:t>
            </w:r>
          </w:p>
          <w:p w14:paraId="1DF39A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="-86" w:rightChars="-41" w:firstLine="1280" w:firstLineChars="400"/>
              <w:rPr>
                <w:rFonts w:hint="eastAsia" w:ascii="ˎ̥" w:hAnsi="ˎ̥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注：单位负责人：          联系方式：</w:t>
            </w:r>
            <w:r>
              <w:rPr>
                <w:rFonts w:ascii="仿宋" w:hAnsi="仿宋" w:eastAsia="仿宋"/>
                <w:kern w:val="0"/>
                <w:sz w:val="32"/>
                <w:szCs w:val="32"/>
              </w:rPr>
              <w:t xml:space="preserve">   </w:t>
            </w:r>
          </w:p>
        </w:tc>
      </w:tr>
    </w:tbl>
    <w:p w14:paraId="5B6A20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5YmZjZmU1YmMwMWM0Yjg2MWYwMWNmMWFlYTYxYjQifQ=="/>
  </w:docVars>
  <w:rsids>
    <w:rsidRoot w:val="59C50949"/>
    <w:rsid w:val="001D00E7"/>
    <w:rsid w:val="003D22FF"/>
    <w:rsid w:val="006256E4"/>
    <w:rsid w:val="00792811"/>
    <w:rsid w:val="00AE3EA1"/>
    <w:rsid w:val="24AA1E43"/>
    <w:rsid w:val="288218DE"/>
    <w:rsid w:val="3007480A"/>
    <w:rsid w:val="47955DC7"/>
    <w:rsid w:val="55B16B44"/>
    <w:rsid w:val="56642548"/>
    <w:rsid w:val="57C60CDA"/>
    <w:rsid w:val="59C50949"/>
    <w:rsid w:val="6AC439A9"/>
    <w:rsid w:val="70FD6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103</Characters>
  <Lines>28</Lines>
  <Paragraphs>17</Paragraphs>
  <TotalTime>19</TotalTime>
  <ScaleCrop>false</ScaleCrop>
  <LinksUpToDate>false</LinksUpToDate>
  <CharactersWithSpaces>202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2019-06-18T08:13:00Z</dcterms:created>
  <dc:creator>很酷又爱笑</dc:creator>
  <cp:lastModifiedBy>追忆似水流年</cp:lastModifiedBy>
  <dcterms:modified xsi:type="dcterms:W3CDTF">2025-08-30T01:58:44Z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5F1F52490D1448BB8CA566FA7CAF4151</vt:lpwstr>
  </property>
  <property fmtid="{D5CDD505-2E9C-101B-9397-08002B2CF9AE}" pid="4" name="KSOTemplateDocerSaveRecord">
    <vt:lpwstr>eyJoZGlkIjoiNTQwYzY0ZTdkZGFhMDdjNzI0ZjA5ZWMxNjQzOTU1NzEiLCJ1c2VySWQiOiIzNDE0Njg1MTYifQ==</vt:lpwstr>
  </property>
</Properties>
</file>